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FDAF" w14:textId="77777777" w:rsidR="00AD54BB" w:rsidRDefault="00AD54BB" w:rsidP="00AD54BB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12DDA62" w14:textId="77777777" w:rsidR="00AD54BB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公益財団法人わかやま地元力応援基金</w:t>
      </w:r>
    </w:p>
    <w:p w14:paraId="5F543701" w14:textId="01B8DB06" w:rsidR="00521C9A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事業指定助成プログラム</w:t>
      </w:r>
      <w:r w:rsidR="00AD54BB" w:rsidRPr="00AD54BB">
        <w:rPr>
          <w:rFonts w:ascii="ヒラギノ角ゴ Pro W3" w:eastAsia="ヒラギノ角ゴ Pro W3" w:hAnsi="ヒラギノ角ゴ Pro W3" w:hint="eastAsia"/>
        </w:rPr>
        <w:t xml:space="preserve">　</w:t>
      </w:r>
    </w:p>
    <w:p w14:paraId="3CCF1C8C" w14:textId="77777777" w:rsidR="00521C9A" w:rsidRPr="00521C9A" w:rsidRDefault="00521C9A" w:rsidP="0091769E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</w:p>
    <w:p w14:paraId="7086F203" w14:textId="6BC1172B" w:rsidR="005A12F5" w:rsidRPr="00F95E3C" w:rsidRDefault="00521C9A" w:rsidP="005A12F5">
      <w:pPr>
        <w:jc w:val="center"/>
        <w:rPr>
          <w:rFonts w:ascii="ヒラギノ角ゴ Pro W3" w:eastAsia="ヒラギノ角ゴ Pro W3" w:hAnsi="ヒラギノ角ゴ Pro W3"/>
          <w:sz w:val="40"/>
          <w:szCs w:val="40"/>
        </w:rPr>
      </w:pPr>
      <w:r>
        <w:rPr>
          <w:rFonts w:ascii="ヒラギノ角ゴ Pro W3" w:eastAsia="ヒラギノ角ゴ Pro W3" w:hAnsi="ヒラギノ角ゴ Pro W3" w:hint="eastAsia"/>
          <w:sz w:val="40"/>
          <w:szCs w:val="40"/>
        </w:rPr>
        <w:t>助成事業</w:t>
      </w:r>
      <w:r w:rsidR="005A12F5" w:rsidRPr="00F95E3C">
        <w:rPr>
          <w:rFonts w:ascii="ヒラギノ角ゴ Pro W3" w:eastAsia="ヒラギノ角ゴ Pro W3" w:hAnsi="ヒラギノ角ゴ Pro W3" w:hint="eastAsia"/>
          <w:sz w:val="40"/>
          <w:szCs w:val="40"/>
        </w:rPr>
        <w:t>申請書</w:t>
      </w:r>
    </w:p>
    <w:p w14:paraId="03FF3E0D" w14:textId="1ECBEFCF" w:rsidR="005A12F5" w:rsidRDefault="005A12F5" w:rsidP="00536611">
      <w:pPr>
        <w:ind w:right="160"/>
        <w:jc w:val="right"/>
        <w:rPr>
          <w:rFonts w:ascii="ヒラギノ角ゴ Pro W3" w:eastAsia="ヒラギノ角ゴ Pro W3" w:hAnsi="ヒラギノ角ゴ Pro W3"/>
          <w:sz w:val="16"/>
          <w:szCs w:val="16"/>
        </w:rPr>
      </w:pPr>
    </w:p>
    <w:p w14:paraId="6FE5CE2B" w14:textId="77777777" w:rsidR="00AD54BB" w:rsidRPr="00F95E3C" w:rsidRDefault="00AD54BB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71FC2DFE" w14:textId="77777777" w:rsidR="005A12F5" w:rsidRPr="007071FD" w:rsidRDefault="00521C9A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公益</w:t>
      </w:r>
      <w:r w:rsidR="005A12F5" w:rsidRPr="007071FD">
        <w:rPr>
          <w:rFonts w:ascii="ヒラギノ角ゴ Pro W3" w:eastAsia="ヒラギノ角ゴ Pro W3" w:hAnsi="ヒラギノ角ゴ Pro W3" w:hint="eastAsia"/>
          <w:sz w:val="20"/>
          <w:szCs w:val="20"/>
        </w:rPr>
        <w:t>財団法人わかやま地元力応援基金　御中</w:t>
      </w:r>
    </w:p>
    <w:p w14:paraId="727D6F18" w14:textId="6D2A1463" w:rsidR="005A12F5" w:rsidRPr="007071FD" w:rsidRDefault="005A12F5" w:rsidP="005A12F5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応募日：</w:t>
      </w:r>
      <w:r w:rsidR="003C1DD8">
        <w:rPr>
          <w:rFonts w:ascii="ヒラギノ角ゴ Pro W3" w:eastAsia="ヒラギノ角ゴ Pro W3" w:hAnsi="ヒラギノ角ゴ Pro W3"/>
          <w:sz w:val="16"/>
          <w:szCs w:val="16"/>
        </w:rPr>
        <w:t xml:space="preserve">    </w:t>
      </w: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年　　月　　日</w:t>
      </w:r>
    </w:p>
    <w:tbl>
      <w:tblPr>
        <w:tblW w:w="8505" w:type="dxa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085"/>
        <w:gridCol w:w="3543"/>
      </w:tblGrid>
      <w:tr w:rsidR="00521C9A" w:rsidRPr="00567A33" w14:paraId="0880CDD9" w14:textId="77777777" w:rsidTr="00FE35A7">
        <w:trPr>
          <w:trHeight w:val="680"/>
        </w:trPr>
        <w:tc>
          <w:tcPr>
            <w:tcW w:w="18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BD571" w14:textId="77777777" w:rsidR="00521C9A" w:rsidRPr="00567A33" w:rsidRDefault="00521C9A" w:rsidP="00521C9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事業名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br/>
            </w:r>
            <w:r w:rsidRPr="00521C9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（寄付募集事業名）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3548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21C9A" w:rsidRPr="00567A33" w14:paraId="6AA91DEC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A445" w14:textId="77777777" w:rsidR="00521C9A" w:rsidRPr="00567A33" w:rsidRDefault="00521C9A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申請金額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CBDF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　　　　　　　円　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※申請金</w:t>
            </w:r>
            <w:r w:rsidRPr="00521C9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額：本プログラムで募集したい寄付金額</w:t>
            </w:r>
          </w:p>
        </w:tc>
      </w:tr>
      <w:tr w:rsidR="00FE35A7" w:rsidRPr="00567A33" w14:paraId="0FC4CDF5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E6DC" w14:textId="77777777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A57F" w14:textId="4A0B3478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FE35A7" w:rsidRPr="00567A33" w14:paraId="410EC527" w14:textId="77777777" w:rsidTr="00FE35A7">
        <w:trPr>
          <w:trHeight w:val="68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FB29" w14:textId="11AB4086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代表者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役職・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DACE6" w14:textId="6F443C09" w:rsidR="00FE35A7" w:rsidRPr="00FE35A7" w:rsidRDefault="00FE35A7" w:rsidP="00F95E3C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FE35A7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役職</w:t>
            </w: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 xml:space="preserve">　　　　　　　　　　　　　　　　　氏名</w:t>
            </w:r>
          </w:p>
        </w:tc>
      </w:tr>
      <w:tr w:rsidR="00567A33" w:rsidRPr="00567A33" w14:paraId="3013F670" w14:textId="77777777" w:rsidTr="00FE35A7">
        <w:trPr>
          <w:trHeight w:val="680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3B96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団体所在地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0E234" w14:textId="77777777" w:rsidR="007071FD" w:rsidRPr="00567A33" w:rsidRDefault="007071FD" w:rsidP="00567A33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B058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FE35A7" w:rsidRPr="00567A33" w14:paraId="493FAE17" w14:textId="77777777" w:rsidTr="00FE35A7">
        <w:trPr>
          <w:trHeight w:val="1370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F1B2" w14:textId="77777777" w:rsidR="00FE35A7" w:rsidRPr="00567A33" w:rsidRDefault="00FE35A7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E652" w14:textId="77777777" w:rsidR="00FE35A7" w:rsidRPr="00567A33" w:rsidRDefault="00FE35A7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DBB84" w14:textId="78B7BF07" w:rsidR="00FE35A7" w:rsidRPr="00567A33" w:rsidRDefault="00FE35A7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42A6171E" w14:textId="77777777" w:rsidTr="00FE35A7">
        <w:trPr>
          <w:trHeight w:val="680"/>
        </w:trPr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4455B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担当者連絡先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59876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6CFFF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378850BA" w14:textId="77777777" w:rsidTr="00FE35A7">
        <w:trPr>
          <w:trHeight w:val="680"/>
        </w:trPr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BD8D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BA64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6505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984DC7" w:rsidRPr="00567A33" w14:paraId="6E94B3EC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B63B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84DC7">
              <w:rPr>
                <w:rFonts w:ascii="ヒラギノ角ゴ Pro W3" w:eastAsia="ヒラギノ角ゴ Pro W3" w:hAnsi="ヒラギノ角ゴ Pro W3" w:cs="ＭＳ 明朝" w:hint="eastAsia"/>
                <w:sz w:val="20"/>
                <w:szCs w:val="20"/>
              </w:rPr>
              <w:t>□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「公益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活動ポータルサイトわかば」に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登録済みです</w:t>
            </w:r>
          </w:p>
        </w:tc>
      </w:tr>
      <w:tr w:rsidR="00984DC7" w:rsidRPr="00567A33" w14:paraId="4E86FED1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514E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第三者から開示請求があった場合、本申請書の公開に同意します</w:t>
            </w:r>
          </w:p>
        </w:tc>
      </w:tr>
      <w:tr w:rsidR="00AC2210" w:rsidRPr="00567A33" w14:paraId="5DEA090D" w14:textId="77777777" w:rsidTr="00AD54BB">
        <w:trPr>
          <w:trHeight w:val="680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7DD4" w14:textId="27543A0E" w:rsidR="00AC2210" w:rsidRPr="00567A33" w:rsidRDefault="00015F58" w:rsidP="00015F58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本申請書を複写し、原本を提出します</w:t>
            </w:r>
          </w:p>
        </w:tc>
      </w:tr>
    </w:tbl>
    <w:p w14:paraId="0D8211B6" w14:textId="77777777" w:rsidR="00FE35A7" w:rsidRDefault="00FE35A7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622D0512" w14:textId="27C00B66" w:rsidR="00547074" w:rsidRPr="00162227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162227">
        <w:rPr>
          <w:rFonts w:ascii="ヒラギノ角ゴ Pro W3" w:eastAsia="ヒラギノ角ゴ Pro W3" w:hAnsi="ヒラギノ角ゴ Pro W3"/>
          <w:sz w:val="20"/>
          <w:szCs w:val="20"/>
        </w:rPr>
        <w:lastRenderedPageBreak/>
        <w:t xml:space="preserve">1. </w:t>
      </w:r>
      <w:r w:rsidRPr="00162227">
        <w:rPr>
          <w:rFonts w:ascii="ヒラギノ角ゴ Pro W3" w:eastAsia="ヒラギノ角ゴ Pro W3" w:hAnsi="ヒラギノ角ゴ Pro W3" w:hint="eastAsia"/>
          <w:sz w:val="20"/>
          <w:szCs w:val="20"/>
        </w:rPr>
        <w:t>あなたの団体が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考える解決すべき</w:t>
      </w:r>
      <w:r w:rsidR="007E35FE">
        <w:rPr>
          <w:rFonts w:ascii="ヒラギノ角ゴ Pro W3" w:eastAsia="ヒラギノ角ゴ Pro W3" w:hAnsi="ヒラギノ角ゴ Pro W3" w:hint="eastAsia"/>
          <w:sz w:val="20"/>
          <w:szCs w:val="20"/>
        </w:rPr>
        <w:t>地元（社会）の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課題とは何か、教えてください。</w:t>
      </w:r>
    </w:p>
    <w:p w14:paraId="74287E32" w14:textId="39D85688" w:rsidR="00547074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</w:t>
      </w:r>
      <w:r w:rsidR="006125EC">
        <w:rPr>
          <w:rFonts w:ascii="ヒラギノ角ゴ Pro W3" w:eastAsia="ヒラギノ角ゴ Pro W3" w:hAnsi="ヒラギノ角ゴ Pro W3" w:hint="eastAsia"/>
          <w:sz w:val="16"/>
          <w:szCs w:val="16"/>
        </w:rPr>
        <w:t>程度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でご記入ください。</w:t>
      </w:r>
    </w:p>
    <w:p w14:paraId="507E2B44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※申請事業で解決を目指すのはどんな課題ですか。当事者の声や数字等の根拠を示すなど、課題の深刻さや解決の</w:t>
      </w:r>
    </w:p>
    <w:p w14:paraId="134EA726" w14:textId="77777777" w:rsidR="001E3AB4" w:rsidRPr="00EC70F1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緊急性・重要性を説明してください。</w:t>
      </w:r>
    </w:p>
    <w:p w14:paraId="4B6F0F4E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982015E" wp14:editId="7B7B3708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89840" id="直線コネクタ 2" o:spid="_x0000_s1026" style="position:absolute;left:0;text-align:left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32D5051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88BA5F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F2CBFD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08D7D8F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C62A1AE" w14:textId="77777777" w:rsidR="001E3AB4" w:rsidRPr="001E3AB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2. </w:t>
      </w:r>
      <w:r w:rsidR="001E3AB4" w:rsidRPr="001E3AB4">
        <w:rPr>
          <w:rFonts w:ascii="ヒラギノ角ゴ Pro W3" w:eastAsia="ヒラギノ角ゴ Pro W3" w:hAnsi="ヒラギノ角ゴ Pro W3"/>
          <w:sz w:val="20"/>
          <w:szCs w:val="20"/>
        </w:rPr>
        <w:t>事業の概要・目的・必要性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6EE198E1" w14:textId="2745590A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字以内でご記入ください。</w:t>
      </w:r>
    </w:p>
    <w:p w14:paraId="5FB2D590" w14:textId="70BD8FCB" w:rsidR="001E3AB4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1E3AB4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※申請事業は主にどんなことを</w:t>
      </w:r>
      <w:r w:rsidR="001543AE">
        <w:rPr>
          <w:rFonts w:ascii="ヒラギノ角ゴ Pro W3" w:eastAsia="ヒラギノ角ゴ Pro W3" w:hAnsi="ヒラギノ角ゴ Pro W3"/>
          <w:sz w:val="16"/>
          <w:szCs w:val="16"/>
        </w:rPr>
        <w:t>行い、その目的（どのような社会を目指すのか）は何ですか。また、</w:t>
      </w:r>
      <w:r w:rsidR="001543AE">
        <w:rPr>
          <w:rFonts w:ascii="ヒラギノ角ゴ Pro W3" w:eastAsia="ヒラギノ角ゴ Pro W3" w:hAnsi="ヒラギノ角ゴ Pro W3" w:hint="eastAsia"/>
          <w:sz w:val="16"/>
          <w:szCs w:val="16"/>
        </w:rPr>
        <w:t>な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ぜ必要です</w:t>
      </w:r>
    </w:p>
    <w:p w14:paraId="6AB7EFD1" w14:textId="77777777" w:rsidR="001E3AB4" w:rsidRPr="001E3AB4" w:rsidRDefault="001E3AB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か。いかに1の課題解決に結びつけるかを書いてください。</w:t>
      </w:r>
    </w:p>
    <w:p w14:paraId="2D782475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0FB1D7A" wp14:editId="7CA696A0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E3EB" id="直線コネクタ 3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B23F610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B857C5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29C76AA9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E73AE1C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F0BEB6C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3. </w:t>
      </w:r>
      <w:r w:rsidR="001E3AB4" w:rsidRPr="001E3AB4">
        <w:rPr>
          <w:rFonts w:ascii="ヒラギノ角ゴ Pro W3" w:eastAsia="ヒラギノ角ゴ Pro W3" w:hAnsi="ヒラギノ角ゴ Pro W3" w:hint="eastAsia"/>
          <w:sz w:val="20"/>
          <w:szCs w:val="20"/>
        </w:rPr>
        <w:t>具体的な事業内容・計画・目標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27535352" w14:textId="77777777" w:rsidR="00547074" w:rsidRPr="00EC70F1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A4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用紙</w:t>
      </w:r>
      <w:r w:rsidR="001E3AB4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枚で様式・表現方法は自由。別紙で添付してください。写真</w:t>
      </w:r>
      <w:r w:rsidR="001E3AB4">
        <w:rPr>
          <w:rFonts w:ascii="ヒラギノ角ゴ Pro W3" w:eastAsia="ヒラギノ角ゴ Pro W3" w:hAnsi="ヒラギノ角ゴ Pro W3" w:hint="eastAsia"/>
          <w:sz w:val="16"/>
          <w:szCs w:val="16"/>
        </w:rPr>
        <w:t>や図表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でも構いません。</w:t>
      </w:r>
    </w:p>
    <w:p w14:paraId="42B03666" w14:textId="77777777" w:rsidR="001E3AB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ED7901" wp14:editId="3A47DF06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95D57" id="直線コネクタ 4" o:spid="_x0000_s1026" style="position:absolute;left:0;text-align:left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D23B713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E3353CE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8565586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C59B9F9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7222E212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4. 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事業が地元（社会）にもたらす価値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3F47BD62" w14:textId="7D99A1CF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具体的に</w:t>
      </w:r>
      <w:r w:rsidR="006125EC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00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字以内でご記入ください。</w:t>
      </w:r>
    </w:p>
    <w:p w14:paraId="3E39215B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※3の事業を実施することにより地元（社会）にどんな効果がありますか。1の課題解決に向けて、申請事業は地</w:t>
      </w:r>
    </w:p>
    <w:p w14:paraId="30C18836" w14:textId="77777777" w:rsid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元（社会）にどんな影響を与えることができますか。</w:t>
      </w:r>
    </w:p>
    <w:p w14:paraId="0B934587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243C3D7" wp14:editId="2CBD071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8421D" id="直線コネクタ 1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2BC2D4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0A348FE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C4B4775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333DBB8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lastRenderedPageBreak/>
        <w:t>5. これまで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の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寄付募集の取り組み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4780D219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該当する選択肢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を■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に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して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ください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。</w:t>
      </w:r>
    </w:p>
    <w:p w14:paraId="3408ED86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/>
          <w:sz w:val="16"/>
          <w:szCs w:val="16"/>
        </w:rPr>
        <w:t>※実績がないことのみを理由として「不採択」とすることはありません。</w:t>
      </w:r>
    </w:p>
    <w:p w14:paraId="03611602" w14:textId="32A3CD80" w:rsidR="00536611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AC4E9AB" wp14:editId="1F4544CD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DD34B" id="直線コネクタ 5" o:spid="_x0000_s1026" style="position:absolute;left:0;text-align:left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57EBA3" w14:textId="4DADCE8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①現状</w:t>
      </w:r>
    </w:p>
    <w:p w14:paraId="2DF793D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まったく取り組んでいない</w:t>
      </w:r>
    </w:p>
    <w:p w14:paraId="0DEFB830" w14:textId="334248B2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>
        <w:rPr>
          <w:rFonts w:ascii="ヒラギノ角ゴ Pro W3" w:eastAsia="ヒラギノ角ゴ Pro W3" w:hAnsi="ヒラギノ角ゴ Pro W3"/>
          <w:sz w:val="20"/>
          <w:szCs w:val="20"/>
        </w:rPr>
        <w:t>取り組んでいるが積極的</w:t>
      </w:r>
      <w:r w:rsidR="001543AE">
        <w:rPr>
          <w:rFonts w:ascii="ヒラギノ角ゴ Pro W3" w:eastAsia="ヒラギノ角ゴ Pro W3" w:hAnsi="ヒラギノ角ゴ Pro W3" w:hint="eastAsia"/>
          <w:sz w:val="20"/>
          <w:szCs w:val="20"/>
        </w:rPr>
        <w:t>で</w:t>
      </w:r>
      <w:r>
        <w:rPr>
          <w:rFonts w:ascii="ヒラギノ角ゴ Pro W3" w:eastAsia="ヒラギノ角ゴ Pro W3" w:hAnsi="ヒラギノ角ゴ Pro W3"/>
          <w:sz w:val="20"/>
          <w:szCs w:val="20"/>
        </w:rPr>
        <w:t>はない</w:t>
      </w:r>
    </w:p>
    <w:p w14:paraId="4079C06F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積極的に取り組んでいる</w:t>
      </w:r>
    </w:p>
    <w:p w14:paraId="19D8489B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②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寄付募集に取り組んでいる期間</w:t>
      </w:r>
    </w:p>
    <w:p w14:paraId="19661377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□なし</w:t>
      </w:r>
    </w:p>
    <w:p w14:paraId="7C0575B2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□1年以内</w:t>
      </w:r>
    </w:p>
    <w:p w14:paraId="78813A14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□1年以上</w:t>
      </w: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年以内</w:t>
      </w:r>
    </w:p>
    <w:p w14:paraId="109DFA65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</w:t>
      </w: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年以上</w:t>
      </w:r>
    </w:p>
    <w:p w14:paraId="179BA22D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③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寄付募集担当者</w:t>
      </w:r>
    </w:p>
    <w:p w14:paraId="48A955A4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□いない</w:t>
      </w:r>
    </w:p>
    <w:p w14:paraId="23473E62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□専任がいる</w:t>
      </w:r>
    </w:p>
    <w:p w14:paraId="7F310C37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□兼任がいる</w:t>
      </w:r>
    </w:p>
    <w:p w14:paraId="17AE9949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④</w:t>
      </w:r>
      <w:r w:rsidRPr="001E3AB4">
        <w:rPr>
          <w:rFonts w:ascii="ヒラギノ角ゴ Pro W3" w:eastAsia="ヒラギノ角ゴ Pro W3" w:hAnsi="ヒラギノ角ゴ Pro W3"/>
          <w:sz w:val="20"/>
          <w:szCs w:val="20"/>
        </w:rPr>
        <w:t>寄付募集ツール（チラシやホームページなど）</w:t>
      </w:r>
    </w:p>
    <w:p w14:paraId="203B5060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□ない</w:t>
      </w:r>
    </w:p>
    <w:p w14:paraId="1E8737F6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□ある</w:t>
      </w:r>
    </w:p>
    <w:p w14:paraId="447A9DFA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□新規作成中</w:t>
      </w:r>
    </w:p>
    <w:p w14:paraId="6002EB02" w14:textId="2F8B56FA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□リニューアル中</w:t>
      </w:r>
    </w:p>
    <w:p w14:paraId="0F9487D8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45E4640" w14:textId="77777777" w:rsidR="00FE35A7" w:rsidRDefault="00FE35A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AFE87E3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6. 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寄付獲得方針を教えてください。</w:t>
      </w:r>
    </w:p>
    <w:p w14:paraId="41AFF957" w14:textId="77777777" w:rsidR="001E3AB4" w:rsidRDefault="004F372F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対象や方法など具体的にご記入ください。</w:t>
      </w:r>
    </w:p>
    <w:p w14:paraId="16FD4B69" w14:textId="77777777" w:rsidR="001E3AB4" w:rsidRPr="001E3AB4" w:rsidRDefault="001E3AB4" w:rsidP="001E3AB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1E3AB4">
        <w:rPr>
          <w:rFonts w:ascii="ヒラギノ角ゴ Pro W3" w:eastAsia="ヒラギノ角ゴ Pro W3" w:hAnsi="ヒラギノ角ゴ Pro W3" w:hint="eastAsia"/>
          <w:sz w:val="16"/>
          <w:szCs w:val="16"/>
        </w:rPr>
        <w:t>※当プログラムを使って寄付（助成金の元となる寄付金）を獲得する方針と方法をご記入ください。</w:t>
      </w:r>
    </w:p>
    <w:p w14:paraId="0E42B598" w14:textId="77777777" w:rsidR="001E3AB4" w:rsidRDefault="001E3AB4" w:rsidP="001E3AB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F6D33BB" wp14:editId="5B665CCE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F1D6" id="直線コネクタ 6" o:spid="_x0000_s1026" style="position:absolute;left:0;text-align:left;z-index:2516648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9ACFF90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02C26D6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48DAB084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8B28A74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5AB151D" w14:textId="77777777" w:rsidR="00D6737C" w:rsidRDefault="00D6737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08A12DF" w14:textId="4436ECEA" w:rsidR="00644743" w:rsidRDefault="00D6737C" w:rsidP="0064474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lastRenderedPageBreak/>
        <w:t>7</w:t>
      </w:r>
      <w:r w:rsidR="0064474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644743" w:rsidRPr="00644743">
        <w:rPr>
          <w:rFonts w:ascii="ヒラギノ角ゴ Pro W3" w:eastAsia="ヒラギノ角ゴ Pro W3" w:hAnsi="ヒラギノ角ゴ Pro W3" w:hint="eastAsia"/>
          <w:sz w:val="20"/>
          <w:szCs w:val="20"/>
        </w:rPr>
        <w:t>寄付者や社会に対する事業報告の方針・方法</w:t>
      </w:r>
      <w:r w:rsidR="00644743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4F69CB9C" w14:textId="77777777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該当する選択肢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を■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に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して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ください</w:t>
      </w: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>。</w:t>
      </w:r>
    </w:p>
    <w:p w14:paraId="7CB36BA1" w14:textId="77777777" w:rsidR="00644743" w:rsidRDefault="00644743" w:rsidP="0064474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A34F14F" wp14:editId="2C1A13E1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7C69" id="直線コネクタ 8" o:spid="_x0000_s1026" style="position:absolute;left:0;text-align:left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583897B5" w14:textId="748194EB" w:rsidR="004F372F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644743">
        <w:rPr>
          <w:rFonts w:ascii="ヒラギノ角ゴ Pro W3" w:eastAsia="ヒラギノ角ゴ Pro W3" w:hAnsi="ヒラギノ角ゴ Pro W3" w:hint="eastAsia"/>
          <w:sz w:val="20"/>
          <w:szCs w:val="20"/>
        </w:rPr>
        <w:t>①寄付者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への事業報告　</w:t>
      </w:r>
      <w:r w:rsidRPr="0020268B">
        <w:rPr>
          <w:rFonts w:ascii="ヒラギノ角ゴ Pro W3" w:eastAsia="ヒラギノ角ゴ Pro W3" w:hAnsi="ヒラギノ角ゴ Pro W3"/>
          <w:sz w:val="16"/>
          <w:szCs w:val="16"/>
        </w:rPr>
        <w:t>※事業実施後2ヶ月以内</w:t>
      </w:r>
    </w:p>
    <w:p w14:paraId="4188C5AD" w14:textId="089B0A56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□事業報告書を送付</w:t>
      </w:r>
    </w:p>
    <w:p w14:paraId="37145E6E" w14:textId="70F9A3CE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□ニュースレターなどを送付</w:t>
      </w:r>
    </w:p>
    <w:p w14:paraId="237780F9" w14:textId="175CDE41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□メールマガジンを送信</w:t>
      </w:r>
    </w:p>
    <w:p w14:paraId="3A9B9039" w14:textId="50B3C031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□事業報告会を実施</w:t>
      </w:r>
    </w:p>
    <w:p w14:paraId="7CF8A449" w14:textId="4260D53A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□その他（　　　）</w:t>
      </w:r>
    </w:p>
    <w:p w14:paraId="526EFBD8" w14:textId="327E90AD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②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社会への事業報告</w:t>
      </w:r>
    </w:p>
    <w:p w14:paraId="1CBE4517" w14:textId="44FD26FC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□ホームページ</w:t>
      </w:r>
    </w:p>
    <w:p w14:paraId="4A6D51E1" w14:textId="673F01EC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□ブログ</w:t>
      </w:r>
    </w:p>
    <w:p w14:paraId="5EEB0C5D" w14:textId="51525133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</w:t>
      </w:r>
      <w:r w:rsidR="00FE35A7">
        <w:rPr>
          <w:rFonts w:ascii="ヒラギノ角ゴ Pro W3" w:eastAsia="ヒラギノ角ゴ Pro W3" w:hAnsi="ヒラギノ角ゴ Pro W3"/>
          <w:sz w:val="20"/>
          <w:szCs w:val="20"/>
        </w:rPr>
        <w:t>X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・Facebook</w:t>
      </w:r>
      <w:r w:rsidR="00FE35A7">
        <w:rPr>
          <w:rFonts w:ascii="ヒラギノ角ゴ Pro W3" w:eastAsia="ヒラギノ角ゴ Pro W3" w:hAnsi="ヒラギノ角ゴ Pro W3" w:hint="eastAsia"/>
          <w:sz w:val="20"/>
          <w:szCs w:val="20"/>
        </w:rPr>
        <w:t>・</w:t>
      </w:r>
      <w:r w:rsidR="00FE35A7">
        <w:rPr>
          <w:rFonts w:ascii="ヒラギノ角ゴ Pro W3" w:eastAsia="ヒラギノ角ゴ Pro W3" w:hAnsi="ヒラギノ角ゴ Pro W3"/>
          <w:sz w:val="20"/>
          <w:szCs w:val="20"/>
        </w:rPr>
        <w:t>Instagram</w:t>
      </w:r>
      <w:r w:rsidR="00536611">
        <w:rPr>
          <w:rFonts w:ascii="ヒラギノ角ゴ Pro W3" w:eastAsia="ヒラギノ角ゴ Pro W3" w:hAnsi="ヒラギノ角ゴ Pro W3" w:hint="eastAsia"/>
          <w:sz w:val="20"/>
          <w:szCs w:val="20"/>
        </w:rPr>
        <w:t>等の</w:t>
      </w:r>
      <w:r w:rsidR="00536611">
        <w:rPr>
          <w:rFonts w:ascii="ヒラギノ角ゴ Pro W3" w:eastAsia="ヒラギノ角ゴ Pro W3" w:hAnsi="ヒラギノ角ゴ Pro W3"/>
          <w:sz w:val="20"/>
          <w:szCs w:val="20"/>
        </w:rPr>
        <w:t>SNS</w:t>
      </w:r>
    </w:p>
    <w:p w14:paraId="7A462DA3" w14:textId="5068CE58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□事業報告会を実施</w:t>
      </w:r>
    </w:p>
    <w:p w14:paraId="7151CEF5" w14:textId="05179CB8" w:rsidR="0020268B" w:rsidRP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20268B">
        <w:rPr>
          <w:rFonts w:ascii="ヒラギノ角ゴ Pro W3" w:eastAsia="ヒラギノ角ゴ Pro W3" w:hAnsi="ヒラギノ角ゴ Pro W3"/>
          <w:sz w:val="20"/>
          <w:szCs w:val="20"/>
        </w:rPr>
        <w:t>□その他（　　　）</w:t>
      </w:r>
    </w:p>
    <w:p w14:paraId="5CD437A6" w14:textId="77777777" w:rsidR="00BF4303" w:rsidRDefault="00BF4303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4E1616B3" w14:textId="77777777" w:rsidR="00BF4303" w:rsidRDefault="00BF4303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23F6CBE" w14:textId="47EBE1A9" w:rsidR="0020268B" w:rsidRDefault="00D6737C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8</w:t>
      </w:r>
      <w:r w:rsidR="0020268B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20268B">
        <w:rPr>
          <w:rFonts w:ascii="ヒラギノ角ゴ Pro W3" w:eastAsia="ヒラギノ角ゴ Pro W3" w:hAnsi="ヒラギノ角ゴ Pro W3" w:hint="eastAsia"/>
          <w:sz w:val="20"/>
          <w:szCs w:val="20"/>
        </w:rPr>
        <w:t>実施予算</w:t>
      </w:r>
    </w:p>
    <w:p w14:paraId="263B7457" w14:textId="2370BC20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="00BF4303"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別紙「予算シート」に入力してください。</w:t>
      </w:r>
    </w:p>
    <w:p w14:paraId="51EAF3BD" w14:textId="77777777" w:rsid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3D957419" wp14:editId="2993C624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6B93F" id="直線コネクタ 9" o:spid="_x0000_s1026" style="position:absolute;left:0;text-align:left;z-index:2516710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64CDBA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EB69169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9B6EAB3" w14:textId="1CCAEA4D" w:rsidR="00BF4303" w:rsidRDefault="00D6737C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9</w:t>
      </w:r>
      <w:r w:rsidR="00BF430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BF4303">
        <w:rPr>
          <w:rFonts w:ascii="ヒラギノ角ゴ Pro W3" w:eastAsia="ヒラギノ角ゴ Pro W3" w:hAnsi="ヒラギノ角ゴ Pro W3" w:hint="eastAsia"/>
          <w:sz w:val="20"/>
          <w:szCs w:val="20"/>
        </w:rPr>
        <w:t>参考資料</w:t>
      </w:r>
    </w:p>
    <w:p w14:paraId="2956B2FD" w14:textId="67F92A2F" w:rsidR="00BF4303" w:rsidRPr="0020268B" w:rsidRDefault="00BF4303" w:rsidP="00BF4303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日頃の活動を示すもの（パンフレット、ニュースレター、新聞記事や写真など）を添付してください。</w:t>
      </w:r>
    </w:p>
    <w:p w14:paraId="7E1D6534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BDB5117" wp14:editId="47C2A93C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D4CD" id="直線コネクタ 10" o:spid="_x0000_s1026" style="position:absolute;left:0;text-align:left;z-index:2516730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8C07F2A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932E7B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sectPr w:rsidR="0020268B" w:rsidSect="00547074">
      <w:headerReference w:type="first" r:id="rId6"/>
      <w:footerReference w:type="first" r:id="rId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3993" w14:textId="77777777" w:rsidR="005B253E" w:rsidRDefault="005B253E" w:rsidP="005A12F5">
      <w:r>
        <w:separator/>
      </w:r>
    </w:p>
  </w:endnote>
  <w:endnote w:type="continuationSeparator" w:id="0">
    <w:p w14:paraId="21A92963" w14:textId="77777777" w:rsidR="005B253E" w:rsidRDefault="005B253E" w:rsidP="005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122E" w14:textId="77777777" w:rsidR="0020268B" w:rsidRPr="00F95E3C" w:rsidRDefault="0020268B" w:rsidP="00547074">
    <w:pPr>
      <w:pStyle w:val="a5"/>
      <w:rPr>
        <w:rFonts w:ascii="ヒラギノ角ゴ Pro W3" w:eastAsia="ヒラギノ角ゴ Pro W3" w:hAnsi="ヒラギノ角ゴ Pro W3"/>
        <w:sz w:val="16"/>
        <w:szCs w:val="16"/>
      </w:rPr>
    </w:pPr>
    <w:r w:rsidRPr="00F95E3C">
      <w:rPr>
        <w:rFonts w:ascii="ヒラギノ角ゴ Pro W3" w:eastAsia="ヒラギノ角ゴ Pro W3" w:hAnsi="ヒラギノ角ゴ Pro W3" w:hint="eastAsia"/>
        <w:sz w:val="16"/>
        <w:szCs w:val="16"/>
      </w:rPr>
      <w:t>（事務局記入欄）</w:t>
    </w:r>
  </w:p>
  <w:tbl>
    <w:tblPr>
      <w:tblpPr w:leftFromText="142" w:rightFromText="142" w:vertAnchor="text" w:horzAnchor="page" w:tblpX="1810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893"/>
      <w:gridCol w:w="2810"/>
    </w:tblGrid>
    <w:tr w:rsidR="0020268B" w:rsidRPr="00567A33" w14:paraId="7CEE0D81" w14:textId="77777777" w:rsidTr="00DF172C">
      <w:trPr>
        <w:trHeight w:hRule="exact" w:val="454"/>
      </w:trPr>
      <w:tc>
        <w:tcPr>
          <w:tcW w:w="2790" w:type="dxa"/>
          <w:shd w:val="clear" w:color="auto" w:fill="auto"/>
          <w:vAlign w:val="center"/>
        </w:tcPr>
        <w:p w14:paraId="5DA13C6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受付日</w:t>
          </w:r>
        </w:p>
      </w:tc>
      <w:tc>
        <w:tcPr>
          <w:tcW w:w="2899" w:type="dxa"/>
          <w:shd w:val="clear" w:color="auto" w:fill="auto"/>
          <w:vAlign w:val="center"/>
        </w:tcPr>
        <w:p w14:paraId="0D976FD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受付者</w:t>
          </w:r>
        </w:p>
      </w:tc>
      <w:tc>
        <w:tcPr>
          <w:tcW w:w="2816" w:type="dxa"/>
          <w:shd w:val="clear" w:color="auto" w:fill="auto"/>
          <w:vAlign w:val="center"/>
        </w:tcPr>
        <w:p w14:paraId="05AA9A4C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わかば登録</w:t>
          </w:r>
        </w:p>
      </w:tc>
    </w:tr>
  </w:tbl>
  <w:p w14:paraId="5388FB08" w14:textId="77777777" w:rsidR="0020268B" w:rsidRDefault="00202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7D78" w14:textId="77777777" w:rsidR="005B253E" w:rsidRDefault="005B253E" w:rsidP="005A12F5">
      <w:r>
        <w:separator/>
      </w:r>
    </w:p>
  </w:footnote>
  <w:footnote w:type="continuationSeparator" w:id="0">
    <w:p w14:paraId="021B86FD" w14:textId="77777777" w:rsidR="005B253E" w:rsidRDefault="005B253E" w:rsidP="005A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5A9F" w14:textId="77777777" w:rsidR="0020268B" w:rsidRPr="00F95E3C" w:rsidRDefault="0020268B" w:rsidP="00547074">
    <w:pPr>
      <w:pStyle w:val="a3"/>
      <w:jc w:val="center"/>
      <w:rPr>
        <w:rFonts w:ascii="ヒラギノ角ゴ Pro W3" w:eastAsia="ヒラギノ角ゴ Pro W3" w:hAnsi="ヒラギノ角ゴ Pro W3"/>
        <w:sz w:val="16"/>
        <w:szCs w:val="16"/>
        <w:u w:val="single"/>
      </w:rPr>
    </w:pPr>
    <w:r w:rsidRPr="00547074">
      <w:rPr>
        <w:rFonts w:ascii="ヒラギノ角ゴ Pro W3" w:eastAsia="ヒラギノ角ゴ Pro W3" w:hAnsi="ヒラギノ角ゴ Pro W3" w:hint="eastAsia"/>
        <w:sz w:val="16"/>
        <w:szCs w:val="16"/>
      </w:rPr>
      <w:t xml:space="preserve">　　　　　　　　　　　　　　　　　　　　　　　　　　　　　　　　　　　　　　　</w:t>
    </w:r>
    <w:r w:rsidRPr="00F95E3C">
      <w:rPr>
        <w:rFonts w:ascii="ヒラギノ角ゴ Pro W3" w:eastAsia="ヒラギノ角ゴ Pro W3" w:hAnsi="ヒラギノ角ゴ Pro W3" w:hint="eastAsia"/>
        <w:sz w:val="16"/>
        <w:szCs w:val="16"/>
        <w:u w:val="single"/>
      </w:rPr>
      <w:t>受付番号</w:t>
    </w:r>
    <w:r w:rsidRPr="00547074">
      <w:rPr>
        <w:rFonts w:ascii="ヒラギノ角ゴ Pro W3" w:eastAsia="ヒラギノ角ゴ Pro W3" w:hAnsi="ヒラギノ角ゴ Pro W3" w:hint="eastAsia"/>
        <w:sz w:val="16"/>
        <w:szCs w:val="16"/>
        <w:u w:val="single"/>
      </w:rPr>
      <w:t xml:space="preserve">　　　　　</w:t>
    </w:r>
  </w:p>
  <w:p w14:paraId="44A47E2C" w14:textId="77777777" w:rsidR="0020268B" w:rsidRDefault="00202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F5"/>
    <w:rsid w:val="00015F58"/>
    <w:rsid w:val="0003435E"/>
    <w:rsid w:val="000E0169"/>
    <w:rsid w:val="001100F5"/>
    <w:rsid w:val="00132F69"/>
    <w:rsid w:val="001543AE"/>
    <w:rsid w:val="001E3AB4"/>
    <w:rsid w:val="0020268B"/>
    <w:rsid w:val="003C1DD8"/>
    <w:rsid w:val="003C4DEF"/>
    <w:rsid w:val="004A1E9C"/>
    <w:rsid w:val="004F372F"/>
    <w:rsid w:val="00521C9A"/>
    <w:rsid w:val="00536611"/>
    <w:rsid w:val="00547074"/>
    <w:rsid w:val="00567A33"/>
    <w:rsid w:val="005A12F5"/>
    <w:rsid w:val="005B253E"/>
    <w:rsid w:val="006125EC"/>
    <w:rsid w:val="00644743"/>
    <w:rsid w:val="006854D0"/>
    <w:rsid w:val="007071FD"/>
    <w:rsid w:val="00712940"/>
    <w:rsid w:val="007C2D46"/>
    <w:rsid w:val="007E35FE"/>
    <w:rsid w:val="007F590A"/>
    <w:rsid w:val="0091769E"/>
    <w:rsid w:val="00926B42"/>
    <w:rsid w:val="00984DC7"/>
    <w:rsid w:val="00AC2210"/>
    <w:rsid w:val="00AC4336"/>
    <w:rsid w:val="00AD54BB"/>
    <w:rsid w:val="00BB175A"/>
    <w:rsid w:val="00BF4303"/>
    <w:rsid w:val="00C55DC0"/>
    <w:rsid w:val="00D6737C"/>
    <w:rsid w:val="00DC1C97"/>
    <w:rsid w:val="00DD617D"/>
    <w:rsid w:val="00DF172C"/>
    <w:rsid w:val="00E12104"/>
    <w:rsid w:val="00F95E3C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420E"/>
  <w14:defaultImageDpi w14:val="300"/>
  <w15:docId w15:val="{6047EEE1-D3F2-6C4F-B14F-17F776D8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F5"/>
  </w:style>
  <w:style w:type="paragraph" w:styleId="a5">
    <w:name w:val="footer"/>
    <w:basedOn w:val="a"/>
    <w:link w:val="a6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F5"/>
  </w:style>
  <w:style w:type="table" w:styleId="a7">
    <w:name w:val="Table Grid"/>
    <w:basedOn w:val="a1"/>
    <w:uiPriority w:val="59"/>
    <w:rsid w:val="005A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769E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64474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一般財団法人わかやま地元力応援基金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敬介</dc:creator>
  <cp:keywords/>
  <dc:description/>
  <cp:lastModifiedBy>有井　安仁</cp:lastModifiedBy>
  <cp:revision>4</cp:revision>
  <cp:lastPrinted>2013-11-05T01:47:00Z</cp:lastPrinted>
  <dcterms:created xsi:type="dcterms:W3CDTF">2024-06-07T00:51:00Z</dcterms:created>
  <dcterms:modified xsi:type="dcterms:W3CDTF">2025-05-30T08:27:00Z</dcterms:modified>
</cp:coreProperties>
</file>