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FDAF" w14:textId="77777777" w:rsidR="00AD54BB" w:rsidRDefault="00AD54BB" w:rsidP="00AD54BB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12DDA62" w14:textId="77777777" w:rsidR="00AD54BB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5F543701" w14:textId="180055F3" w:rsidR="00521C9A" w:rsidRPr="00AD54BB" w:rsidRDefault="00A81347" w:rsidP="00AD54BB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印南まちづくり基金　</w:t>
      </w:r>
      <w:r w:rsidR="006D47B0">
        <w:rPr>
          <w:rFonts w:ascii="ヒラギノ角ゴ Pro W3" w:eastAsia="ヒラギノ角ゴ Pro W3" w:hAnsi="ヒラギノ角ゴ Pro W3" w:hint="eastAsia"/>
        </w:rPr>
        <w:t>20</w:t>
      </w:r>
      <w:r w:rsidR="00802037">
        <w:rPr>
          <w:rFonts w:ascii="ヒラギノ角ゴ Pro W3" w:eastAsia="ヒラギノ角ゴ Pro W3" w:hAnsi="ヒラギノ角ゴ Pro W3"/>
        </w:rPr>
        <w:t>23</w:t>
      </w:r>
      <w:r>
        <w:rPr>
          <w:rFonts w:ascii="ヒラギノ角ゴ Pro W3" w:eastAsia="ヒラギノ角ゴ Pro W3" w:hAnsi="ヒラギノ角ゴ Pro W3" w:hint="eastAsia"/>
        </w:rPr>
        <w:t>年度</w:t>
      </w:r>
      <w:r w:rsidR="006D47B0">
        <w:rPr>
          <w:rFonts w:ascii="ヒラギノ角ゴ Pro W3" w:eastAsia="ヒラギノ角ゴ Pro W3" w:hAnsi="ヒラギノ角ゴ Pro W3" w:hint="eastAsia"/>
        </w:rPr>
        <w:t>募集</w:t>
      </w:r>
    </w:p>
    <w:p w14:paraId="3CCF1C8C" w14:textId="77777777" w:rsidR="00521C9A" w:rsidRPr="00521C9A" w:rsidRDefault="00521C9A" w:rsidP="0091769E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7086F203" w14:textId="6C7455E5" w:rsidR="005A12F5" w:rsidRPr="00F95E3C" w:rsidRDefault="00A81347" w:rsidP="005A12F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助成金</w:t>
      </w:r>
      <w:r w:rsidR="005A12F5"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03FF3E0D" w14:textId="77777777" w:rsidR="005A12F5" w:rsidRDefault="005A12F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FE5CE2B" w14:textId="77777777" w:rsidR="00AD54BB" w:rsidRPr="00F95E3C" w:rsidRDefault="00AD54BB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1FC2DFE" w14:textId="77777777" w:rsidR="005A12F5" w:rsidRPr="007071FD" w:rsidRDefault="00521C9A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="005A12F5"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727D6F18" w14:textId="3B7FC589" w:rsidR="005A12F5" w:rsidRPr="007071FD" w:rsidRDefault="005A12F5" w:rsidP="005A12F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 w:rsidR="00B810CA">
        <w:rPr>
          <w:rFonts w:ascii="ヒラギノ角ゴ Pro W3" w:eastAsia="ヒラギノ角ゴ Pro W3" w:hAnsi="ヒラギノ角ゴ Pro W3"/>
          <w:sz w:val="16"/>
          <w:szCs w:val="16"/>
        </w:rPr>
        <w:t>20</w:t>
      </w:r>
      <w:r w:rsidR="00802037">
        <w:rPr>
          <w:rFonts w:ascii="ヒラギノ角ゴ Pro W3" w:eastAsia="ヒラギノ角ゴ Pro W3" w:hAnsi="ヒラギノ角ゴ Pro W3"/>
          <w:sz w:val="16"/>
          <w:szCs w:val="16"/>
        </w:rPr>
        <w:t>23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521C9A" w:rsidRPr="00567A33" w14:paraId="0880CDD9" w14:textId="77777777" w:rsidTr="00521C9A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BD571" w14:textId="3C7274F6" w:rsidR="00521C9A" w:rsidRPr="00567A33" w:rsidRDefault="00521C9A" w:rsidP="00521C9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3548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21C9A" w:rsidRPr="00567A33" w14:paraId="6AA91DEC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5A445" w14:textId="77777777" w:rsidR="00521C9A" w:rsidRPr="00567A33" w:rsidRDefault="00521C9A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BCBDF" w14:textId="351E9A9D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567A33" w:rsidRPr="00567A33" w14:paraId="0FC4CDF5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E6DC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76FD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7A57F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567A33" w:rsidRPr="00567A33" w14:paraId="410EC527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FB29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90E7C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EDACE6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67A33" w:rsidRPr="00567A33" w14:paraId="3013F670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E3B96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E234" w14:textId="77777777" w:rsidR="007071FD" w:rsidRPr="00567A33" w:rsidRDefault="007071FD" w:rsidP="00567A33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B058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493FAE17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F1B2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E652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DBB84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FAX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270422B5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7ADA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D683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26D9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42A6171E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4455B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59876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CFFF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378850BA" w14:textId="77777777" w:rsidTr="00521C9A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BD8D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BA64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6505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984DC7" w:rsidRPr="00567A33" w14:paraId="6E94B3EC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B63B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984DC7" w:rsidRPr="00567A33" w14:paraId="4E86FED1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514E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AC2210" w:rsidRPr="00567A33" w14:paraId="5DEA090D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7DD4" w14:textId="27543A0E" w:rsidR="00AC2210" w:rsidRPr="00567A33" w:rsidRDefault="00015F58" w:rsidP="00015F58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766A2C29" w14:textId="77777777" w:rsidR="005A12F5" w:rsidRDefault="0003435E" w:rsidP="0091769E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0DFDDA76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22D0512" w14:textId="055859C5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lastRenderedPageBreak/>
        <w:t xml:space="preserve">1. </w:t>
      </w:r>
      <w:r w:rsidR="00DC1AFB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 w:rsidR="00DC1AFB"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74ED35CB" w14:textId="202CC4AA" w:rsidR="00DC1AFB" w:rsidRPr="00DC1AFB" w:rsidRDefault="00DC1AFB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別紙「事業説明シート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」に入力してください。</w:t>
      </w:r>
    </w:p>
    <w:p w14:paraId="4B6F0F4E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A8C46" id="直線コネクタ 2" o:spid="_x0000_s1026" style="position:absolute;left:0;text-align:left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32D5051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F0BEB6C" w14:textId="552E1AEC" w:rsidR="00547074" w:rsidRDefault="00DC1AF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2</w:t>
      </w:r>
      <w:r w:rsidR="00547074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 w:rsidR="00547074"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Pr="00EC70F1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4A70" id="直線コネクタ 4" o:spid="_x0000_s1026" style="position:absolute;left:0;text-align:left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CE9D561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23F6CBE" w14:textId="0F41C0F1" w:rsidR="0020268B" w:rsidRDefault="00DC1AF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2370BC20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別紙「予算シート」に入力してください。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A6703" id="直線コネクタ 9" o:spid="_x0000_s1026" style="position:absolute;left:0;text-align:left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0026EB9B" w:rsidR="00BF4303" w:rsidRDefault="00DC1AFB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4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Pr="0020268B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53E6" id="直線コネクタ 10" o:spid="_x0000_s1026" style="position:absolute;left:0;text-align:left;z-index:2516730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47074">
      <w:headerReference w:type="first" r:id="rId6"/>
      <w:footerReference w:type="first" r:id="rId7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BC4F" w14:textId="77777777" w:rsidR="004D7A01" w:rsidRDefault="004D7A01" w:rsidP="005A12F5">
      <w:r>
        <w:separator/>
      </w:r>
    </w:p>
  </w:endnote>
  <w:endnote w:type="continuationSeparator" w:id="0">
    <w:p w14:paraId="24A55263" w14:textId="77777777" w:rsidR="004D7A01" w:rsidRDefault="004D7A01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893"/>
      <w:gridCol w:w="2810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EA1A" w14:textId="77777777" w:rsidR="004D7A01" w:rsidRDefault="004D7A01" w:rsidP="005A12F5">
      <w:r>
        <w:separator/>
      </w:r>
    </w:p>
  </w:footnote>
  <w:footnote w:type="continuationSeparator" w:id="0">
    <w:p w14:paraId="2BE2BF1F" w14:textId="77777777" w:rsidR="004D7A01" w:rsidRDefault="004D7A01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5"/>
    <w:rsid w:val="00015F58"/>
    <w:rsid w:val="0003435E"/>
    <w:rsid w:val="000E0169"/>
    <w:rsid w:val="00132F69"/>
    <w:rsid w:val="001543AE"/>
    <w:rsid w:val="001E3AB4"/>
    <w:rsid w:val="0020268B"/>
    <w:rsid w:val="004D7A01"/>
    <w:rsid w:val="004F372F"/>
    <w:rsid w:val="00521C9A"/>
    <w:rsid w:val="00547074"/>
    <w:rsid w:val="00567A33"/>
    <w:rsid w:val="005A12F5"/>
    <w:rsid w:val="00644743"/>
    <w:rsid w:val="006D47B0"/>
    <w:rsid w:val="007071FD"/>
    <w:rsid w:val="00712940"/>
    <w:rsid w:val="007E35FE"/>
    <w:rsid w:val="007F590A"/>
    <w:rsid w:val="00802037"/>
    <w:rsid w:val="0091769E"/>
    <w:rsid w:val="00926B42"/>
    <w:rsid w:val="00984DC7"/>
    <w:rsid w:val="00A81347"/>
    <w:rsid w:val="00A97140"/>
    <w:rsid w:val="00AC2210"/>
    <w:rsid w:val="00AD54BB"/>
    <w:rsid w:val="00B810CA"/>
    <w:rsid w:val="00BB6C07"/>
    <w:rsid w:val="00BF4303"/>
    <w:rsid w:val="00D6737C"/>
    <w:rsid w:val="00DC1AFB"/>
    <w:rsid w:val="00DC1C97"/>
    <w:rsid w:val="00DF172C"/>
    <w:rsid w:val="00E12104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  <w15:docId w15:val="{7527F519-4506-694E-8022-48C7252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ARII Yasuhito</cp:lastModifiedBy>
  <cp:revision>2</cp:revision>
  <cp:lastPrinted>2014-12-21T13:06:00Z</cp:lastPrinted>
  <dcterms:created xsi:type="dcterms:W3CDTF">2023-08-31T01:02:00Z</dcterms:created>
  <dcterms:modified xsi:type="dcterms:W3CDTF">2023-08-31T01:02:00Z</dcterms:modified>
</cp:coreProperties>
</file>